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8F587" w14:textId="77777777" w:rsidR="007B18C6" w:rsidRDefault="002635CE" w:rsidP="002635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Second Grade Lesson Plan</w:t>
      </w:r>
    </w:p>
    <w:p w14:paraId="08701B95" w14:textId="77777777" w:rsidR="002635CE" w:rsidRDefault="002635CE" w:rsidP="002635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Kirsten Rousseau and Alicia Jossey</w:t>
      </w:r>
    </w:p>
    <w:p w14:paraId="4FDEC6F2" w14:textId="77777777" w:rsidR="002635CE" w:rsidRDefault="002635CE" w:rsidP="002635CE">
      <w:pPr>
        <w:jc w:val="center"/>
        <w:rPr>
          <w:rFonts w:ascii="Arial" w:hAnsi="Arial" w:cs="Arial"/>
          <w:sz w:val="24"/>
          <w:szCs w:val="24"/>
        </w:rPr>
      </w:pPr>
    </w:p>
    <w:p w14:paraId="30830503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Title</w:t>
      </w:r>
      <w:r>
        <w:rPr>
          <w:rFonts w:ascii="Arial" w:hAnsi="Arial" w:cs="Arial"/>
          <w:sz w:val="24"/>
          <w:szCs w:val="24"/>
        </w:rPr>
        <w:t>: The Scientific Method and Water Pollution</w:t>
      </w:r>
    </w:p>
    <w:p w14:paraId="2D64086D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</w:p>
    <w:p w14:paraId="71A40A3F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Content</w:t>
      </w:r>
      <w:r>
        <w:rPr>
          <w:rFonts w:ascii="Arial" w:hAnsi="Arial" w:cs="Arial"/>
          <w:sz w:val="24"/>
          <w:szCs w:val="24"/>
        </w:rPr>
        <w:t>: Science</w:t>
      </w:r>
    </w:p>
    <w:p w14:paraId="3D2A0C1F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</w:p>
    <w:p w14:paraId="111FD735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Time Allotment</w:t>
      </w:r>
      <w:r>
        <w:rPr>
          <w:rFonts w:ascii="Arial" w:hAnsi="Arial" w:cs="Arial"/>
          <w:sz w:val="24"/>
          <w:szCs w:val="24"/>
        </w:rPr>
        <w:t>: 30-40 Minutes</w:t>
      </w:r>
    </w:p>
    <w:p w14:paraId="0D8FCCD8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</w:p>
    <w:p w14:paraId="60B243F9" w14:textId="77777777" w:rsidR="00F21F4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ALCOS/Common Core Objective</w:t>
      </w:r>
      <w:r>
        <w:rPr>
          <w:rFonts w:ascii="Arial" w:hAnsi="Arial" w:cs="Arial"/>
          <w:sz w:val="24"/>
          <w:szCs w:val="24"/>
        </w:rPr>
        <w:t>:</w:t>
      </w:r>
    </w:p>
    <w:p w14:paraId="31E68891" w14:textId="77777777" w:rsidR="002635CE" w:rsidRDefault="00F21F4E" w:rsidP="002635C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SC(</w:t>
      </w:r>
      <w:proofErr w:type="gramEnd"/>
      <w:r>
        <w:rPr>
          <w:rFonts w:ascii="Arial" w:hAnsi="Arial" w:cs="Arial"/>
          <w:sz w:val="24"/>
          <w:szCs w:val="24"/>
        </w:rPr>
        <w:t xml:space="preserve">1)  </w:t>
      </w:r>
      <w:r w:rsidRPr="00F21F4E">
        <w:rPr>
          <w:rFonts w:ascii="Arial" w:hAnsi="Arial" w:cs="Arial"/>
          <w:color w:val="000000"/>
          <w:sz w:val="24"/>
          <w:szCs w:val="24"/>
          <w:shd w:val="clear" w:color="auto" w:fill="FFF9FF"/>
        </w:rPr>
        <w:t>1.) Select appropriate tools and technological resources needed to gather, analyze, and interpret data.</w:t>
      </w:r>
    </w:p>
    <w:p w14:paraId="7411E5BC" w14:textId="77777777" w:rsidR="002635CE" w:rsidRDefault="00F21F4E" w:rsidP="002635CE">
      <w:pPr>
        <w:rPr>
          <w:rFonts w:ascii="Arial" w:hAnsi="Arial" w:cs="Arial"/>
          <w:color w:val="000000"/>
          <w:sz w:val="24"/>
          <w:szCs w:val="24"/>
          <w:shd w:val="clear" w:color="auto" w:fill="FFF9FF"/>
        </w:rPr>
      </w:pPr>
      <w:proofErr w:type="gramStart"/>
      <w:r>
        <w:rPr>
          <w:rFonts w:ascii="Arial" w:hAnsi="Arial" w:cs="Arial"/>
          <w:sz w:val="24"/>
          <w:szCs w:val="24"/>
        </w:rPr>
        <w:t>SC(</w:t>
      </w:r>
      <w:proofErr w:type="gramEnd"/>
      <w:r>
        <w:rPr>
          <w:rFonts w:ascii="Arial" w:hAnsi="Arial" w:cs="Arial"/>
          <w:sz w:val="24"/>
          <w:szCs w:val="24"/>
        </w:rPr>
        <w:t xml:space="preserve">1)  </w:t>
      </w:r>
      <w:r w:rsidRPr="00F21F4E">
        <w:rPr>
          <w:rFonts w:ascii="Arial" w:hAnsi="Arial" w:cs="Arial"/>
          <w:color w:val="000000"/>
          <w:sz w:val="24"/>
          <w:szCs w:val="24"/>
          <w:shd w:val="clear" w:color="auto" w:fill="FFF9FF"/>
        </w:rPr>
        <w:t>9.) Identify ways to conserve Earth's resources.</w:t>
      </w:r>
    </w:p>
    <w:p w14:paraId="6DA74CF0" w14:textId="77777777" w:rsidR="00F21F4E" w:rsidRDefault="00F21F4E" w:rsidP="002635CE">
      <w:pPr>
        <w:rPr>
          <w:rFonts w:ascii="Arial" w:hAnsi="Arial" w:cs="Arial"/>
          <w:color w:val="000000"/>
          <w:sz w:val="24"/>
          <w:szCs w:val="24"/>
          <w:shd w:val="clear" w:color="auto" w:fill="FFF9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9FF"/>
        </w:rPr>
        <w:t>SC(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9FF"/>
        </w:rPr>
        <w:t xml:space="preserve">3)  </w:t>
      </w:r>
      <w:r w:rsidRPr="00F21F4E">
        <w:rPr>
          <w:rFonts w:ascii="Arial" w:hAnsi="Arial" w:cs="Arial"/>
          <w:color w:val="000000"/>
          <w:sz w:val="24"/>
          <w:szCs w:val="24"/>
          <w:shd w:val="clear" w:color="auto" w:fill="FFF9FF"/>
        </w:rPr>
        <w:t>13.) Describe ways to sustain natural resources, including recycling, reusing, conserving, and protecting the environment.</w:t>
      </w:r>
    </w:p>
    <w:p w14:paraId="463F85E7" w14:textId="77777777" w:rsidR="00F21F4E" w:rsidRPr="00F21F4E" w:rsidRDefault="00F21F4E" w:rsidP="002635CE">
      <w:pPr>
        <w:rPr>
          <w:rFonts w:ascii="Arial" w:hAnsi="Arial" w:cs="Arial"/>
          <w:sz w:val="24"/>
          <w:szCs w:val="24"/>
        </w:rPr>
      </w:pPr>
    </w:p>
    <w:p w14:paraId="0E00CC5B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Lesson Objectives</w:t>
      </w:r>
      <w:r>
        <w:rPr>
          <w:rFonts w:ascii="Arial" w:hAnsi="Arial" w:cs="Arial"/>
          <w:sz w:val="24"/>
          <w:szCs w:val="24"/>
        </w:rPr>
        <w:t>:  I can identify steps in the scientific method.</w:t>
      </w:r>
    </w:p>
    <w:p w14:paraId="4FAC85F1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 can identify ways to filter and clean polluted water.</w:t>
      </w:r>
    </w:p>
    <w:p w14:paraId="289B41F3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</w:p>
    <w:p w14:paraId="673DC11F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Hook</w:t>
      </w:r>
      <w:r>
        <w:rPr>
          <w:rFonts w:ascii="Arial" w:hAnsi="Arial" w:cs="Arial"/>
          <w:sz w:val="24"/>
          <w:szCs w:val="24"/>
        </w:rPr>
        <w:t xml:space="preserve">: Video on pollution.  Source- </w:t>
      </w:r>
      <w:hyperlink r:id="rId4" w:history="1">
        <w:r w:rsidRPr="00D926ED">
          <w:rPr>
            <w:rStyle w:val="Hyperlink"/>
            <w:rFonts w:ascii="Arial" w:hAnsi="Arial" w:cs="Arial"/>
            <w:sz w:val="24"/>
            <w:szCs w:val="24"/>
          </w:rPr>
          <w:t>http://www.youtube.com/watch?v=qCvtyKd5RdI</w:t>
        </w:r>
      </w:hyperlink>
    </w:p>
    <w:p w14:paraId="4726A4CB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</w:p>
    <w:p w14:paraId="308CD41E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Procedures</w:t>
      </w:r>
      <w:r>
        <w:rPr>
          <w:rFonts w:ascii="Arial" w:hAnsi="Arial" w:cs="Arial"/>
          <w:sz w:val="24"/>
          <w:szCs w:val="24"/>
        </w:rPr>
        <w:t>: T. Introduce video and slideshow</w:t>
      </w:r>
    </w:p>
    <w:p w14:paraId="25B24A9B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S. Watch video</w:t>
      </w:r>
    </w:p>
    <w:p w14:paraId="43E4EFA1" w14:textId="77777777" w:rsidR="002635CE" w:rsidRDefault="002635CE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T. </w:t>
      </w:r>
      <w:r w:rsidR="008A5942">
        <w:rPr>
          <w:rFonts w:ascii="Arial" w:hAnsi="Arial" w:cs="Arial"/>
          <w:sz w:val="24"/>
          <w:szCs w:val="24"/>
        </w:rPr>
        <w:t>Go through slides on pollution PowerPoint and ask questions on slides</w:t>
      </w:r>
    </w:p>
    <w:p w14:paraId="40C9CCBA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  S. Students answer questions</w:t>
      </w:r>
    </w:p>
    <w:p w14:paraId="18BFE23A" w14:textId="77777777" w:rsidR="008A5942" w:rsidRDefault="008A5942" w:rsidP="008A5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T. Introduce the scientific method and ask questions to make sure students </w:t>
      </w:r>
    </w:p>
    <w:p w14:paraId="145678B4" w14:textId="77777777" w:rsidR="008A5942" w:rsidRDefault="008A5942" w:rsidP="008A594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understand</w:t>
      </w:r>
      <w:proofErr w:type="gramEnd"/>
      <w:r>
        <w:rPr>
          <w:rFonts w:ascii="Arial" w:hAnsi="Arial" w:cs="Arial"/>
          <w:sz w:val="24"/>
          <w:szCs w:val="24"/>
        </w:rPr>
        <w:t xml:space="preserve"> the process</w:t>
      </w:r>
    </w:p>
    <w:p w14:paraId="54615C9E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S. Responds to questions to show understanding</w:t>
      </w:r>
    </w:p>
    <w:p w14:paraId="362B0153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T. Instructs students to get into their groups</w:t>
      </w:r>
    </w:p>
    <w:p w14:paraId="2ADEA485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S. Students get into their groups</w:t>
      </w:r>
    </w:p>
    <w:p w14:paraId="3A5A5437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T. Do a walk-through of the experiment instructions </w:t>
      </w:r>
    </w:p>
    <w:p w14:paraId="365D89EA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S. Students listen to the walk-through</w:t>
      </w:r>
    </w:p>
    <w:p w14:paraId="3D8097DF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T. Start step one of the experiment and assist students with step one</w:t>
      </w:r>
    </w:p>
    <w:p w14:paraId="094F12E4" w14:textId="77777777" w:rsidR="008A5942" w:rsidRDefault="008A5942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Perform step one of the experiment</w:t>
      </w:r>
    </w:p>
    <w:p w14:paraId="3994763E" w14:textId="77777777" w:rsidR="00DB1674" w:rsidRDefault="00DB1674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Ask questions about pollution during experiment wait time</w:t>
      </w:r>
    </w:p>
    <w:p w14:paraId="0F88F1F5" w14:textId="77777777" w:rsidR="00DB1674" w:rsidRDefault="00DB1674" w:rsidP="0026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Answer questions about pollution during experiment wait time </w:t>
      </w:r>
    </w:p>
    <w:p w14:paraId="13B6F7C8" w14:textId="77777777" w:rsidR="00DB1674" w:rsidRDefault="008A5942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</w:t>
      </w:r>
      <w:r w:rsidR="00DB1674">
        <w:rPr>
          <w:rFonts w:ascii="Arial" w:hAnsi="Arial" w:cs="Arial"/>
          <w:sz w:val="24"/>
          <w:szCs w:val="24"/>
        </w:rPr>
        <w:t>Start step two of the experiment and assist students with step two</w:t>
      </w:r>
    </w:p>
    <w:p w14:paraId="6D4C7AD6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Perform step two of the experiment</w:t>
      </w:r>
    </w:p>
    <w:p w14:paraId="2A115303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Start step three of the experiment and assist students with step three</w:t>
      </w:r>
    </w:p>
    <w:p w14:paraId="75AA69E3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Perform step three of the experiment</w:t>
      </w:r>
    </w:p>
    <w:p w14:paraId="25AD1477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Start step four of the experiment and assist students with step four</w:t>
      </w:r>
    </w:p>
    <w:p w14:paraId="7BF6DB64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Perform step four of the experiment</w:t>
      </w:r>
    </w:p>
    <w:p w14:paraId="484B7414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Discuss findings and questions on experiment data sheet</w:t>
      </w:r>
    </w:p>
    <w:p w14:paraId="11B0FAB6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S. Answer and discuss findings and questions on experiment data sheet</w:t>
      </w:r>
    </w:p>
    <w:p w14:paraId="4D8ECA9E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T. Conclude experiment</w:t>
      </w:r>
    </w:p>
    <w:p w14:paraId="79FFF992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</w:p>
    <w:p w14:paraId="6C163EA3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Accommodations</w:t>
      </w:r>
      <w:r>
        <w:rPr>
          <w:rFonts w:ascii="Arial" w:hAnsi="Arial" w:cs="Arial"/>
          <w:sz w:val="24"/>
          <w:szCs w:val="24"/>
        </w:rPr>
        <w:t>: Give extra time to complete expe</w:t>
      </w:r>
      <w:r w:rsidR="00F21F4E">
        <w:rPr>
          <w:rFonts w:ascii="Arial" w:hAnsi="Arial" w:cs="Arial"/>
          <w:sz w:val="24"/>
          <w:szCs w:val="24"/>
        </w:rPr>
        <w:t xml:space="preserve">riment steps for the student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6DE2EF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With learning disability.  Also, due to first time knowledge of the </w:t>
      </w:r>
    </w:p>
    <w:p w14:paraId="0EA7BE13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Scientific method, make sure that assistance is given to groups and </w:t>
      </w:r>
    </w:p>
    <w:p w14:paraId="54338ACF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Students with the experimental process.</w:t>
      </w:r>
    </w:p>
    <w:p w14:paraId="586111F9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</w:p>
    <w:p w14:paraId="1EFB5114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Review and Closure</w:t>
      </w:r>
      <w:r>
        <w:rPr>
          <w:rFonts w:ascii="Arial" w:hAnsi="Arial" w:cs="Arial"/>
          <w:sz w:val="24"/>
          <w:szCs w:val="24"/>
        </w:rPr>
        <w:t>: T. Discuss findings of experiment</w:t>
      </w:r>
    </w:p>
    <w:p w14:paraId="2A623B04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S. Discuss findings of experiment</w:t>
      </w:r>
    </w:p>
    <w:p w14:paraId="157EDEA0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T. Help students make sure data sheet is filled out correctly</w:t>
      </w:r>
    </w:p>
    <w:p w14:paraId="3F2F4F41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S. Fills out data sheet if any answers are incorrect or missing</w:t>
      </w:r>
    </w:p>
    <w:p w14:paraId="1500541F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T. Refocus student attention back to pollution PowerPoint</w:t>
      </w:r>
    </w:p>
    <w:p w14:paraId="48A7E521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S. Focus on teachers</w:t>
      </w:r>
    </w:p>
    <w:p w14:paraId="6C0E01D8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T. Review steps of the scientific method out loud with students</w:t>
      </w:r>
    </w:p>
    <w:p w14:paraId="7069BA05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S. Review steps of the scientific method out loud with teachers</w:t>
      </w:r>
    </w:p>
    <w:p w14:paraId="23124A14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</w:p>
    <w:p w14:paraId="0FB0A946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</w:p>
    <w:p w14:paraId="075AAB44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 w:rsidRPr="00F21F4E">
        <w:rPr>
          <w:rFonts w:ascii="Arial" w:hAnsi="Arial" w:cs="Arial"/>
          <w:b/>
          <w:sz w:val="24"/>
          <w:szCs w:val="24"/>
          <w:u w:val="single"/>
        </w:rPr>
        <w:t>Assessment</w:t>
      </w:r>
      <w:r>
        <w:rPr>
          <w:rFonts w:ascii="Arial" w:hAnsi="Arial" w:cs="Arial"/>
          <w:sz w:val="24"/>
          <w:szCs w:val="24"/>
        </w:rPr>
        <w:t>: Scientific method data sheet, monitor students while performing</w:t>
      </w:r>
    </w:p>
    <w:p w14:paraId="3C68F219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Experiment to make sure students understand steps, verbal review with </w:t>
      </w:r>
    </w:p>
    <w:p w14:paraId="211C6ADF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Students to verify understanding of the scientific method and </w:t>
      </w:r>
    </w:p>
    <w:p w14:paraId="5A3CB2EB" w14:textId="77777777" w:rsidR="0091309F" w:rsidRDefault="0091309F" w:rsidP="00DB1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Experimental process. </w:t>
      </w:r>
    </w:p>
    <w:p w14:paraId="65A8CD44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</w:p>
    <w:p w14:paraId="17D79920" w14:textId="77777777" w:rsidR="00DB1674" w:rsidRDefault="00DB1674" w:rsidP="00DB1674">
      <w:pPr>
        <w:rPr>
          <w:rFonts w:ascii="Arial" w:hAnsi="Arial" w:cs="Arial"/>
          <w:sz w:val="24"/>
          <w:szCs w:val="24"/>
        </w:rPr>
      </w:pPr>
    </w:p>
    <w:p w14:paraId="451A17EC" w14:textId="77777777" w:rsidR="008A5942" w:rsidRPr="002635CE" w:rsidRDefault="008A5942" w:rsidP="002635CE">
      <w:pPr>
        <w:rPr>
          <w:rFonts w:ascii="Arial" w:hAnsi="Arial" w:cs="Arial"/>
          <w:sz w:val="24"/>
          <w:szCs w:val="24"/>
        </w:rPr>
      </w:pPr>
    </w:p>
    <w:sectPr w:rsidR="008A5942" w:rsidRPr="0026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CE"/>
    <w:rsid w:val="002635CE"/>
    <w:rsid w:val="007B18C6"/>
    <w:rsid w:val="008A5942"/>
    <w:rsid w:val="0091309F"/>
    <w:rsid w:val="00DB1674"/>
    <w:rsid w:val="00F21F4E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9FB6"/>
  <w15:chartTrackingRefBased/>
  <w15:docId w15:val="{8CC4BAA3-CB9A-4509-9E2D-EEE1B30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5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qCvtyKd5R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Jossey</dc:creator>
  <cp:keywords/>
  <dc:description/>
  <cp:lastModifiedBy>Microsoft account</cp:lastModifiedBy>
  <cp:revision>2</cp:revision>
  <dcterms:created xsi:type="dcterms:W3CDTF">2014-12-03T15:30:00Z</dcterms:created>
  <dcterms:modified xsi:type="dcterms:W3CDTF">2014-12-03T15:30:00Z</dcterms:modified>
</cp:coreProperties>
</file>